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81" w:rsidRPr="000B0D45" w:rsidRDefault="001E0D81" w:rsidP="001E0D81">
      <w:pPr>
        <w:jc w:val="center"/>
        <w:rPr>
          <w:b/>
          <w:sz w:val="44"/>
          <w:szCs w:val="44"/>
        </w:rPr>
      </w:pPr>
      <w:r w:rsidRPr="000B0D45">
        <w:rPr>
          <w:rFonts w:hint="eastAsia"/>
          <w:b/>
          <w:sz w:val="44"/>
          <w:szCs w:val="44"/>
        </w:rPr>
        <w:t>浙江省林业科学研究院</w:t>
      </w:r>
    </w:p>
    <w:p w:rsidR="00E665A2" w:rsidRPr="000B0D45" w:rsidRDefault="00160C45" w:rsidP="001A275A">
      <w:pPr>
        <w:adjustRightInd w:val="0"/>
        <w:snapToGrid w:val="0"/>
        <w:spacing w:beforeLines="50" w:before="156" w:afterLines="50" w:after="156"/>
        <w:jc w:val="center"/>
        <w:rPr>
          <w:b/>
          <w:sz w:val="44"/>
          <w:szCs w:val="44"/>
        </w:rPr>
      </w:pPr>
      <w:r w:rsidRPr="000B0D45">
        <w:rPr>
          <w:rFonts w:hint="eastAsia"/>
          <w:b/>
          <w:sz w:val="44"/>
          <w:szCs w:val="44"/>
        </w:rPr>
        <w:t>项目试验材料</w:t>
      </w:r>
      <w:r w:rsidR="001E0D81" w:rsidRPr="000B0D45">
        <w:rPr>
          <w:rFonts w:hint="eastAsia"/>
          <w:b/>
          <w:sz w:val="44"/>
          <w:szCs w:val="44"/>
        </w:rPr>
        <w:t>购</w:t>
      </w:r>
      <w:r w:rsidR="001A2AD9" w:rsidRPr="000B0D45">
        <w:rPr>
          <w:rFonts w:hint="eastAsia"/>
          <w:b/>
          <w:sz w:val="44"/>
          <w:szCs w:val="44"/>
        </w:rPr>
        <w:t>买</w:t>
      </w:r>
      <w:r w:rsidR="001E0D81" w:rsidRPr="000B0D45">
        <w:rPr>
          <w:rFonts w:hint="eastAsia"/>
          <w:b/>
          <w:sz w:val="44"/>
          <w:szCs w:val="44"/>
        </w:rPr>
        <w:t>申请表</w:t>
      </w:r>
    </w:p>
    <w:tbl>
      <w:tblPr>
        <w:tblStyle w:val="a3"/>
        <w:tblW w:w="10066" w:type="dxa"/>
        <w:jc w:val="center"/>
        <w:tblInd w:w="-318" w:type="dxa"/>
        <w:tblLook w:val="04A0" w:firstRow="1" w:lastRow="0" w:firstColumn="1" w:lastColumn="0" w:noHBand="0" w:noVBand="1"/>
      </w:tblPr>
      <w:tblGrid>
        <w:gridCol w:w="1381"/>
        <w:gridCol w:w="287"/>
        <w:gridCol w:w="769"/>
        <w:gridCol w:w="1130"/>
        <w:gridCol w:w="1203"/>
        <w:gridCol w:w="1624"/>
        <w:gridCol w:w="1687"/>
        <w:gridCol w:w="1985"/>
      </w:tblGrid>
      <w:tr w:rsidR="00DD6166" w:rsidRPr="00934304" w:rsidTr="00D7289A">
        <w:trPr>
          <w:jc w:val="center"/>
        </w:trPr>
        <w:tc>
          <w:tcPr>
            <w:tcW w:w="2437" w:type="dxa"/>
            <w:gridSpan w:val="3"/>
            <w:vAlign w:val="center"/>
          </w:tcPr>
          <w:p w:rsidR="00DD6166" w:rsidRPr="00934304" w:rsidRDefault="00DD6166" w:rsidP="000353D2">
            <w:pPr>
              <w:jc w:val="center"/>
              <w:rPr>
                <w:sz w:val="28"/>
                <w:szCs w:val="28"/>
              </w:rPr>
            </w:pPr>
            <w:r w:rsidRPr="0093430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629" w:type="dxa"/>
            <w:gridSpan w:val="5"/>
            <w:vAlign w:val="center"/>
          </w:tcPr>
          <w:p w:rsidR="00DD6166" w:rsidRPr="00934304" w:rsidRDefault="00295B3C" w:rsidP="00295B3C">
            <w:pPr>
              <w:jc w:val="center"/>
              <w:rPr>
                <w:sz w:val="28"/>
                <w:szCs w:val="28"/>
              </w:rPr>
            </w:pPr>
            <w:r w:rsidRPr="00154F0D">
              <w:rPr>
                <w:rFonts w:asciiTheme="minorEastAsia" w:hAnsiTheme="minorEastAsia" w:hint="eastAsia"/>
                <w:sz w:val="32"/>
                <w:szCs w:val="32"/>
              </w:rPr>
              <w:t>的应用</w:t>
            </w:r>
          </w:p>
        </w:tc>
      </w:tr>
      <w:tr w:rsidR="00DD6166" w:rsidRPr="00934304" w:rsidTr="00D7289A">
        <w:trPr>
          <w:trHeight w:val="1518"/>
          <w:jc w:val="center"/>
        </w:trPr>
        <w:tc>
          <w:tcPr>
            <w:tcW w:w="2437" w:type="dxa"/>
            <w:gridSpan w:val="3"/>
            <w:vAlign w:val="center"/>
          </w:tcPr>
          <w:p w:rsidR="00DD6166" w:rsidRPr="00934304" w:rsidRDefault="00DD6166" w:rsidP="000353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试验内容说明</w:t>
            </w:r>
          </w:p>
        </w:tc>
        <w:tc>
          <w:tcPr>
            <w:tcW w:w="7629" w:type="dxa"/>
            <w:gridSpan w:val="5"/>
            <w:vAlign w:val="center"/>
          </w:tcPr>
          <w:p w:rsidR="00DD6166" w:rsidRPr="00934304" w:rsidRDefault="009B7928" w:rsidP="00075099">
            <w:pPr>
              <w:adjustRightInd w:val="0"/>
              <w:snapToGrid w:val="0"/>
              <w:spacing w:beforeLines="50" w:before="15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815913" w:rsidRPr="00934304" w:rsidTr="00D7289A">
        <w:trPr>
          <w:jc w:val="center"/>
        </w:trPr>
        <w:tc>
          <w:tcPr>
            <w:tcW w:w="1381" w:type="dxa"/>
            <w:vAlign w:val="center"/>
          </w:tcPr>
          <w:p w:rsidR="00815913" w:rsidRPr="00934304" w:rsidRDefault="00815913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934304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056" w:type="dxa"/>
            <w:gridSpan w:val="2"/>
            <w:vAlign w:val="center"/>
          </w:tcPr>
          <w:p w:rsidR="00815913" w:rsidRPr="00934304" w:rsidRDefault="00E53707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 w:rsidR="003D7B52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1130" w:type="dxa"/>
            <w:vAlign w:val="center"/>
          </w:tcPr>
          <w:p w:rsidR="00815913" w:rsidRPr="00934304" w:rsidRDefault="00815913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203" w:type="dxa"/>
            <w:vAlign w:val="center"/>
          </w:tcPr>
          <w:p w:rsidR="00815913" w:rsidRDefault="00815913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</w:t>
            </w:r>
          </w:p>
          <w:p w:rsidR="00815913" w:rsidRPr="00934304" w:rsidRDefault="003D7B52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815913">
              <w:rPr>
                <w:rFonts w:hint="eastAsia"/>
                <w:sz w:val="28"/>
                <w:szCs w:val="28"/>
              </w:rPr>
              <w:t>元）</w:t>
            </w:r>
          </w:p>
        </w:tc>
        <w:tc>
          <w:tcPr>
            <w:tcW w:w="1624" w:type="dxa"/>
            <w:vAlign w:val="center"/>
          </w:tcPr>
          <w:p w:rsidR="00815913" w:rsidRPr="00934304" w:rsidRDefault="00687ED7" w:rsidP="00E6221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</w:t>
            </w:r>
            <w:bookmarkStart w:id="0" w:name="_GoBack"/>
            <w:bookmarkEnd w:id="0"/>
            <w:r w:rsidR="00815913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87" w:type="dxa"/>
            <w:vAlign w:val="center"/>
          </w:tcPr>
          <w:p w:rsidR="00815913" w:rsidRPr="00934304" w:rsidRDefault="00815913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使用地点</w:t>
            </w:r>
          </w:p>
        </w:tc>
        <w:tc>
          <w:tcPr>
            <w:tcW w:w="1985" w:type="dxa"/>
            <w:vAlign w:val="center"/>
          </w:tcPr>
          <w:p w:rsidR="00815913" w:rsidRPr="00934304" w:rsidRDefault="00815913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计算依据</w:t>
            </w:r>
          </w:p>
        </w:tc>
      </w:tr>
      <w:tr w:rsidR="00D32F88" w:rsidRPr="00934304" w:rsidTr="006F7314">
        <w:trPr>
          <w:trHeight w:val="1255"/>
          <w:jc w:val="center"/>
        </w:trPr>
        <w:tc>
          <w:tcPr>
            <w:tcW w:w="1381" w:type="dxa"/>
            <w:vAlign w:val="center"/>
          </w:tcPr>
          <w:p w:rsidR="00D32F88" w:rsidRPr="00934304" w:rsidRDefault="00D32F88" w:rsidP="00F14FD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32F88" w:rsidRPr="006F7314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32F88" w:rsidRPr="006F7314" w:rsidRDefault="00D32F88" w:rsidP="00CD71E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D32F88" w:rsidRPr="006F7314" w:rsidRDefault="00D32F88" w:rsidP="00D32F8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D32F88" w:rsidRPr="006F7314" w:rsidRDefault="00D32F88" w:rsidP="00D32F8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2F88" w:rsidRPr="006F7314" w:rsidRDefault="00D32F88" w:rsidP="00FF2C1D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D32F88" w:rsidRPr="00934304" w:rsidTr="00D7289A">
        <w:trPr>
          <w:trHeight w:val="1114"/>
          <w:jc w:val="center"/>
        </w:trPr>
        <w:tc>
          <w:tcPr>
            <w:tcW w:w="1381" w:type="dxa"/>
            <w:vAlign w:val="center"/>
          </w:tcPr>
          <w:p w:rsidR="00D32F88" w:rsidRPr="00934304" w:rsidRDefault="00D32F88" w:rsidP="000F2BB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32F88" w:rsidRPr="000F2BBF" w:rsidRDefault="00D32F88" w:rsidP="008159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32F88" w:rsidRPr="000F2BBF" w:rsidRDefault="00D32F88" w:rsidP="00CD7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D32F88" w:rsidRPr="00D32F88" w:rsidRDefault="00D32F88" w:rsidP="00D32F8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32F88" w:rsidRDefault="00D32F88" w:rsidP="00D32F8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2F88" w:rsidRPr="00102DB7" w:rsidRDefault="00D32F88" w:rsidP="00102DB7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D32F88" w:rsidRPr="00934304" w:rsidTr="00D7289A">
        <w:trPr>
          <w:trHeight w:val="1114"/>
          <w:jc w:val="center"/>
        </w:trPr>
        <w:tc>
          <w:tcPr>
            <w:tcW w:w="1381" w:type="dxa"/>
            <w:vAlign w:val="center"/>
          </w:tcPr>
          <w:p w:rsidR="00D32F88" w:rsidRPr="00934304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32F88" w:rsidRPr="000F2BBF" w:rsidRDefault="00D32F88" w:rsidP="008159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32F88" w:rsidRPr="000F2BBF" w:rsidRDefault="00D32F88" w:rsidP="00CD7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D32F88" w:rsidRPr="00D32F88" w:rsidRDefault="00D32F88" w:rsidP="00D32F8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D32F88" w:rsidRDefault="00D32F88" w:rsidP="00D32F8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2F88" w:rsidRPr="00102DB7" w:rsidRDefault="00D32F88" w:rsidP="00D7289A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D32F88" w:rsidRPr="00934304" w:rsidTr="00D7289A">
        <w:trPr>
          <w:trHeight w:val="1114"/>
          <w:jc w:val="center"/>
        </w:trPr>
        <w:tc>
          <w:tcPr>
            <w:tcW w:w="1381" w:type="dxa"/>
            <w:vAlign w:val="center"/>
          </w:tcPr>
          <w:p w:rsidR="00D32F88" w:rsidRPr="00934304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32F88" w:rsidRPr="000F2BBF" w:rsidRDefault="00D32F88" w:rsidP="008159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2F88" w:rsidRPr="00934304" w:rsidTr="00D7289A">
        <w:trPr>
          <w:trHeight w:val="814"/>
          <w:jc w:val="center"/>
        </w:trPr>
        <w:tc>
          <w:tcPr>
            <w:tcW w:w="1381" w:type="dxa"/>
            <w:vAlign w:val="center"/>
          </w:tcPr>
          <w:p w:rsidR="00D32F88" w:rsidRPr="00934304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056" w:type="dxa"/>
            <w:gridSpan w:val="2"/>
            <w:vAlign w:val="center"/>
          </w:tcPr>
          <w:p w:rsidR="00D32F88" w:rsidRPr="000F2BBF" w:rsidRDefault="00D32F88" w:rsidP="008159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32F88" w:rsidRPr="00934304" w:rsidTr="00D7289A">
        <w:trPr>
          <w:trHeight w:val="1344"/>
          <w:jc w:val="center"/>
        </w:trPr>
        <w:tc>
          <w:tcPr>
            <w:tcW w:w="1668" w:type="dxa"/>
            <w:gridSpan w:val="2"/>
            <w:vAlign w:val="center"/>
          </w:tcPr>
          <w:p w:rsidR="00D32F88" w:rsidRPr="00934304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3102" w:type="dxa"/>
            <w:gridSpan w:val="3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4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0D51CF">
              <w:rPr>
                <w:rFonts w:hint="eastAsia"/>
                <w:sz w:val="28"/>
                <w:szCs w:val="28"/>
              </w:rPr>
              <w:t>（部门）</w:t>
            </w:r>
          </w:p>
          <w:p w:rsidR="00D32F88" w:rsidRDefault="006F7314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</w:t>
            </w:r>
            <w:r w:rsidR="00D32F88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672" w:type="dxa"/>
            <w:gridSpan w:val="2"/>
            <w:vAlign w:val="center"/>
          </w:tcPr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32F88" w:rsidRPr="00934304" w:rsidTr="00D7289A">
        <w:trPr>
          <w:trHeight w:val="1581"/>
          <w:jc w:val="center"/>
        </w:trPr>
        <w:tc>
          <w:tcPr>
            <w:tcW w:w="1668" w:type="dxa"/>
            <w:gridSpan w:val="2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科研处</w:t>
            </w:r>
          </w:p>
        </w:tc>
        <w:tc>
          <w:tcPr>
            <w:tcW w:w="3102" w:type="dxa"/>
            <w:gridSpan w:val="3"/>
            <w:vAlign w:val="center"/>
          </w:tcPr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4" w:type="dxa"/>
            <w:vAlign w:val="center"/>
          </w:tcPr>
          <w:p w:rsidR="00D32F88" w:rsidRDefault="00D32F88" w:rsidP="0081591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</w:t>
            </w:r>
          </w:p>
        </w:tc>
        <w:tc>
          <w:tcPr>
            <w:tcW w:w="3672" w:type="dxa"/>
            <w:gridSpan w:val="2"/>
            <w:vAlign w:val="center"/>
          </w:tcPr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32F88" w:rsidRDefault="00D32F88" w:rsidP="003E7AE4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53CF0" w:rsidRPr="00253CF0" w:rsidRDefault="00253CF0" w:rsidP="001E0D81">
      <w:pPr>
        <w:jc w:val="center"/>
        <w:rPr>
          <w:b/>
          <w:sz w:val="36"/>
          <w:szCs w:val="36"/>
        </w:rPr>
      </w:pPr>
    </w:p>
    <w:sectPr w:rsidR="00253CF0" w:rsidRPr="00253CF0" w:rsidSect="001A27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DC" w:rsidRDefault="00B937DC" w:rsidP="00825DC3">
      <w:r>
        <w:separator/>
      </w:r>
    </w:p>
  </w:endnote>
  <w:endnote w:type="continuationSeparator" w:id="0">
    <w:p w:rsidR="00B937DC" w:rsidRDefault="00B937DC" w:rsidP="0082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DC" w:rsidRDefault="00B937DC" w:rsidP="00825DC3">
      <w:r>
        <w:separator/>
      </w:r>
    </w:p>
  </w:footnote>
  <w:footnote w:type="continuationSeparator" w:id="0">
    <w:p w:rsidR="00B937DC" w:rsidRDefault="00B937DC" w:rsidP="0082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81"/>
    <w:rsid w:val="00000239"/>
    <w:rsid w:val="000353D2"/>
    <w:rsid w:val="00075099"/>
    <w:rsid w:val="000840D2"/>
    <w:rsid w:val="00096E9B"/>
    <w:rsid w:val="000B0D45"/>
    <w:rsid w:val="000B15BC"/>
    <w:rsid w:val="000C642C"/>
    <w:rsid w:val="000D51CF"/>
    <w:rsid w:val="000E18D3"/>
    <w:rsid w:val="000F2BBF"/>
    <w:rsid w:val="00102DB7"/>
    <w:rsid w:val="00156B26"/>
    <w:rsid w:val="00160C45"/>
    <w:rsid w:val="001A275A"/>
    <w:rsid w:val="001A2AD9"/>
    <w:rsid w:val="001A3480"/>
    <w:rsid w:val="001E0D81"/>
    <w:rsid w:val="00231265"/>
    <w:rsid w:val="00253CF0"/>
    <w:rsid w:val="00262E61"/>
    <w:rsid w:val="00276939"/>
    <w:rsid w:val="00295B3C"/>
    <w:rsid w:val="002E754D"/>
    <w:rsid w:val="00310C09"/>
    <w:rsid w:val="003801B1"/>
    <w:rsid w:val="00381453"/>
    <w:rsid w:val="003944A4"/>
    <w:rsid w:val="003D51F1"/>
    <w:rsid w:val="003D7B52"/>
    <w:rsid w:val="003E6245"/>
    <w:rsid w:val="003E7AE4"/>
    <w:rsid w:val="0041451C"/>
    <w:rsid w:val="004F073D"/>
    <w:rsid w:val="00541671"/>
    <w:rsid w:val="006849B8"/>
    <w:rsid w:val="00687ED7"/>
    <w:rsid w:val="006F7314"/>
    <w:rsid w:val="00727A7C"/>
    <w:rsid w:val="007B6CB9"/>
    <w:rsid w:val="007C2F9D"/>
    <w:rsid w:val="007F1BF1"/>
    <w:rsid w:val="0080130B"/>
    <w:rsid w:val="00803878"/>
    <w:rsid w:val="00815913"/>
    <w:rsid w:val="008237DB"/>
    <w:rsid w:val="00825DC3"/>
    <w:rsid w:val="00885196"/>
    <w:rsid w:val="008932A5"/>
    <w:rsid w:val="008D0441"/>
    <w:rsid w:val="00934304"/>
    <w:rsid w:val="009B7928"/>
    <w:rsid w:val="00A115E1"/>
    <w:rsid w:val="00A20138"/>
    <w:rsid w:val="00AD2759"/>
    <w:rsid w:val="00AD70F7"/>
    <w:rsid w:val="00AD7FCF"/>
    <w:rsid w:val="00B76C9D"/>
    <w:rsid w:val="00B84B9D"/>
    <w:rsid w:val="00B937DC"/>
    <w:rsid w:val="00C013F7"/>
    <w:rsid w:val="00C77D3A"/>
    <w:rsid w:val="00CA6629"/>
    <w:rsid w:val="00CC5900"/>
    <w:rsid w:val="00CD3984"/>
    <w:rsid w:val="00D215B7"/>
    <w:rsid w:val="00D32F88"/>
    <w:rsid w:val="00D7289A"/>
    <w:rsid w:val="00DD6166"/>
    <w:rsid w:val="00DF07BA"/>
    <w:rsid w:val="00E31F5B"/>
    <w:rsid w:val="00E4345B"/>
    <w:rsid w:val="00E5248D"/>
    <w:rsid w:val="00E53707"/>
    <w:rsid w:val="00E62217"/>
    <w:rsid w:val="00E665A2"/>
    <w:rsid w:val="00E82D7D"/>
    <w:rsid w:val="00E95A3E"/>
    <w:rsid w:val="00EF4E1E"/>
    <w:rsid w:val="00F00685"/>
    <w:rsid w:val="00F14FDE"/>
    <w:rsid w:val="00F50ACC"/>
    <w:rsid w:val="00FA517E"/>
    <w:rsid w:val="00FC48F8"/>
    <w:rsid w:val="00FE56D6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D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92</cp:revision>
  <dcterms:created xsi:type="dcterms:W3CDTF">2014-05-04T05:22:00Z</dcterms:created>
  <dcterms:modified xsi:type="dcterms:W3CDTF">2017-03-16T00:56:00Z</dcterms:modified>
</cp:coreProperties>
</file>